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DC9" w:rsidRPr="00D22EFF" w:rsidRDefault="00D22EFF" w:rsidP="00D22EFF">
      <w:pPr>
        <w:jc w:val="center"/>
        <w:rPr>
          <w:rFonts w:ascii="黑体" w:eastAsia="黑体" w:hAnsi="黑体"/>
          <w:sz w:val="52"/>
          <w:szCs w:val="52"/>
        </w:rPr>
      </w:pPr>
      <w:r w:rsidRPr="00D22EFF">
        <w:rPr>
          <w:rFonts w:ascii="黑体" w:eastAsia="黑体" w:hAnsi="黑体" w:hint="eastAsia"/>
          <w:sz w:val="52"/>
          <w:szCs w:val="52"/>
        </w:rPr>
        <w:t>在校人员现实表现</w:t>
      </w:r>
      <w:r w:rsidR="00DE6C36">
        <w:rPr>
          <w:rFonts w:ascii="黑体" w:eastAsia="黑体" w:hAnsi="黑体" w:hint="eastAsia"/>
          <w:sz w:val="52"/>
          <w:szCs w:val="52"/>
        </w:rPr>
        <w:t>证明</w:t>
      </w:r>
      <w:r w:rsidRPr="00D22EFF">
        <w:rPr>
          <w:rFonts w:ascii="黑体" w:eastAsia="黑体" w:hAnsi="黑体" w:hint="eastAsia"/>
          <w:sz w:val="52"/>
          <w:szCs w:val="52"/>
        </w:rPr>
        <w:t>表</w:t>
      </w:r>
    </w:p>
    <w:p w:rsidR="00D22EFF" w:rsidRPr="00A70D8D" w:rsidRDefault="00D22EFF">
      <w:pPr>
        <w:rPr>
          <w:sz w:val="30"/>
          <w:szCs w:val="30"/>
        </w:rPr>
      </w:pPr>
      <w:r w:rsidRPr="00A70D8D">
        <w:rPr>
          <w:rFonts w:hint="eastAsia"/>
          <w:sz w:val="30"/>
          <w:szCs w:val="30"/>
        </w:rPr>
        <w:t>用途：</w:t>
      </w:r>
      <w:r w:rsidRPr="00A70D8D">
        <w:rPr>
          <w:rFonts w:hint="eastAsia"/>
          <w:sz w:val="30"/>
          <w:szCs w:val="30"/>
        </w:rPr>
        <w:t xml:space="preserve">                                   </w:t>
      </w:r>
      <w:r w:rsidRPr="00A70D8D">
        <w:rPr>
          <w:rFonts w:hint="eastAsia"/>
          <w:sz w:val="30"/>
          <w:szCs w:val="30"/>
        </w:rPr>
        <w:t>编号：</w:t>
      </w:r>
    </w:p>
    <w:tbl>
      <w:tblPr>
        <w:tblStyle w:val="a3"/>
        <w:tblW w:w="9215" w:type="dxa"/>
        <w:tblInd w:w="-318" w:type="dxa"/>
        <w:tblLook w:val="04A0"/>
      </w:tblPr>
      <w:tblGrid>
        <w:gridCol w:w="852"/>
        <w:gridCol w:w="850"/>
        <w:gridCol w:w="1134"/>
        <w:gridCol w:w="851"/>
        <w:gridCol w:w="992"/>
        <w:gridCol w:w="1417"/>
        <w:gridCol w:w="3119"/>
      </w:tblGrid>
      <w:tr w:rsidR="00D22EFF" w:rsidRPr="00A70D8D" w:rsidTr="00A70D8D">
        <w:trPr>
          <w:trHeight w:val="565"/>
        </w:trPr>
        <w:tc>
          <w:tcPr>
            <w:tcW w:w="852" w:type="dxa"/>
          </w:tcPr>
          <w:p w:rsidR="00D22EFF" w:rsidRPr="00A70D8D" w:rsidRDefault="00D22EFF">
            <w:pPr>
              <w:rPr>
                <w:sz w:val="30"/>
                <w:szCs w:val="30"/>
              </w:rPr>
            </w:pPr>
            <w:r w:rsidRPr="00A70D8D">
              <w:rPr>
                <w:rFonts w:hint="eastAsia"/>
                <w:sz w:val="30"/>
                <w:szCs w:val="30"/>
              </w:rPr>
              <w:t>姓名</w:t>
            </w:r>
          </w:p>
        </w:tc>
        <w:tc>
          <w:tcPr>
            <w:tcW w:w="1984" w:type="dxa"/>
            <w:gridSpan w:val="2"/>
          </w:tcPr>
          <w:p w:rsidR="00D22EFF" w:rsidRPr="00A70D8D" w:rsidRDefault="00D22EFF">
            <w:pPr>
              <w:rPr>
                <w:sz w:val="30"/>
                <w:szCs w:val="30"/>
              </w:rPr>
            </w:pPr>
          </w:p>
        </w:tc>
        <w:tc>
          <w:tcPr>
            <w:tcW w:w="851" w:type="dxa"/>
          </w:tcPr>
          <w:p w:rsidR="00D22EFF" w:rsidRPr="00A70D8D" w:rsidRDefault="00D22EFF">
            <w:pPr>
              <w:rPr>
                <w:sz w:val="30"/>
                <w:szCs w:val="30"/>
              </w:rPr>
            </w:pPr>
            <w:r w:rsidRPr="00A70D8D">
              <w:rPr>
                <w:rFonts w:hint="eastAsia"/>
                <w:sz w:val="30"/>
                <w:szCs w:val="30"/>
              </w:rPr>
              <w:t>性别</w:t>
            </w:r>
          </w:p>
        </w:tc>
        <w:tc>
          <w:tcPr>
            <w:tcW w:w="992" w:type="dxa"/>
          </w:tcPr>
          <w:p w:rsidR="00D22EFF" w:rsidRPr="00A70D8D" w:rsidRDefault="00D22EFF">
            <w:pPr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:rsidR="00D22EFF" w:rsidRPr="00A70D8D" w:rsidRDefault="00D22EFF">
            <w:pPr>
              <w:rPr>
                <w:sz w:val="30"/>
                <w:szCs w:val="30"/>
              </w:rPr>
            </w:pPr>
            <w:r w:rsidRPr="00A70D8D">
              <w:rPr>
                <w:rFonts w:hint="eastAsia"/>
                <w:sz w:val="30"/>
                <w:szCs w:val="30"/>
              </w:rPr>
              <w:t>身份证号</w:t>
            </w:r>
          </w:p>
        </w:tc>
        <w:tc>
          <w:tcPr>
            <w:tcW w:w="3119" w:type="dxa"/>
          </w:tcPr>
          <w:p w:rsidR="00D22EFF" w:rsidRPr="00A70D8D" w:rsidRDefault="00D22EFF">
            <w:pPr>
              <w:rPr>
                <w:sz w:val="30"/>
                <w:szCs w:val="30"/>
              </w:rPr>
            </w:pPr>
          </w:p>
        </w:tc>
      </w:tr>
      <w:tr w:rsidR="00D22EFF" w:rsidRPr="00A70D8D" w:rsidTr="00A70D8D">
        <w:tc>
          <w:tcPr>
            <w:tcW w:w="852" w:type="dxa"/>
          </w:tcPr>
          <w:p w:rsidR="00D22EFF" w:rsidRPr="00A70D8D" w:rsidRDefault="00D22EFF">
            <w:pPr>
              <w:rPr>
                <w:sz w:val="30"/>
                <w:szCs w:val="30"/>
              </w:rPr>
            </w:pPr>
            <w:r w:rsidRPr="00A70D8D">
              <w:rPr>
                <w:rFonts w:hint="eastAsia"/>
                <w:sz w:val="30"/>
                <w:szCs w:val="30"/>
              </w:rPr>
              <w:t>身份</w:t>
            </w:r>
          </w:p>
        </w:tc>
        <w:tc>
          <w:tcPr>
            <w:tcW w:w="1984" w:type="dxa"/>
            <w:gridSpan w:val="2"/>
          </w:tcPr>
          <w:p w:rsidR="00D22EFF" w:rsidRPr="00A70D8D" w:rsidRDefault="00D22EFF">
            <w:pPr>
              <w:rPr>
                <w:sz w:val="30"/>
                <w:szCs w:val="30"/>
              </w:rPr>
            </w:pPr>
            <w:r w:rsidRPr="00A70D8D">
              <w:rPr>
                <w:rFonts w:hint="eastAsia"/>
                <w:sz w:val="30"/>
                <w:szCs w:val="30"/>
              </w:rPr>
              <w:t>教工</w:t>
            </w:r>
            <w:r w:rsidRPr="00A70D8D">
              <w:rPr>
                <w:rFonts w:hint="eastAsia"/>
                <w:sz w:val="30"/>
                <w:szCs w:val="30"/>
              </w:rPr>
              <w:t>/</w:t>
            </w:r>
            <w:r w:rsidRPr="00A70D8D">
              <w:rPr>
                <w:rFonts w:hint="eastAsia"/>
                <w:sz w:val="30"/>
                <w:szCs w:val="30"/>
              </w:rPr>
              <w:t>学生</w:t>
            </w:r>
          </w:p>
        </w:tc>
        <w:tc>
          <w:tcPr>
            <w:tcW w:w="851" w:type="dxa"/>
          </w:tcPr>
          <w:p w:rsidR="00D22EFF" w:rsidRPr="00A70D8D" w:rsidRDefault="00D22EFF">
            <w:pPr>
              <w:rPr>
                <w:sz w:val="30"/>
                <w:szCs w:val="30"/>
              </w:rPr>
            </w:pPr>
            <w:r w:rsidRPr="00A70D8D">
              <w:rPr>
                <w:rFonts w:hint="eastAsia"/>
                <w:sz w:val="30"/>
                <w:szCs w:val="30"/>
              </w:rPr>
              <w:t>民族</w:t>
            </w:r>
          </w:p>
        </w:tc>
        <w:tc>
          <w:tcPr>
            <w:tcW w:w="992" w:type="dxa"/>
          </w:tcPr>
          <w:p w:rsidR="00D22EFF" w:rsidRPr="00A70D8D" w:rsidRDefault="00D22EFF">
            <w:pPr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:rsidR="00D22EFF" w:rsidRPr="00A70D8D" w:rsidRDefault="00D22EFF">
            <w:pPr>
              <w:rPr>
                <w:sz w:val="30"/>
                <w:szCs w:val="30"/>
              </w:rPr>
            </w:pPr>
            <w:r w:rsidRPr="00A70D8D">
              <w:rPr>
                <w:rFonts w:hint="eastAsia"/>
                <w:sz w:val="30"/>
                <w:szCs w:val="30"/>
              </w:rPr>
              <w:t>一卡通号</w:t>
            </w:r>
          </w:p>
        </w:tc>
        <w:tc>
          <w:tcPr>
            <w:tcW w:w="3119" w:type="dxa"/>
          </w:tcPr>
          <w:p w:rsidR="00D22EFF" w:rsidRPr="00A70D8D" w:rsidRDefault="00D22EFF">
            <w:pPr>
              <w:rPr>
                <w:sz w:val="30"/>
                <w:szCs w:val="30"/>
              </w:rPr>
            </w:pPr>
          </w:p>
        </w:tc>
      </w:tr>
      <w:tr w:rsidR="00D22EFF" w:rsidRPr="00A70D8D" w:rsidTr="00A70D8D">
        <w:trPr>
          <w:trHeight w:val="1121"/>
        </w:trPr>
        <w:tc>
          <w:tcPr>
            <w:tcW w:w="1702" w:type="dxa"/>
            <w:gridSpan w:val="2"/>
          </w:tcPr>
          <w:p w:rsidR="00D22EFF" w:rsidRPr="00A70D8D" w:rsidRDefault="00D22EFF">
            <w:pPr>
              <w:rPr>
                <w:sz w:val="30"/>
                <w:szCs w:val="30"/>
              </w:rPr>
            </w:pPr>
            <w:r w:rsidRPr="00A70D8D">
              <w:rPr>
                <w:rFonts w:hint="eastAsia"/>
                <w:sz w:val="30"/>
                <w:szCs w:val="30"/>
              </w:rPr>
              <w:t>所在单位</w:t>
            </w:r>
            <w:r w:rsidRPr="00A70D8D">
              <w:rPr>
                <w:rFonts w:hint="eastAsia"/>
                <w:sz w:val="30"/>
                <w:szCs w:val="30"/>
              </w:rPr>
              <w:t>/</w:t>
            </w:r>
            <w:r w:rsidRPr="00A70D8D">
              <w:rPr>
                <w:rFonts w:hint="eastAsia"/>
                <w:sz w:val="30"/>
                <w:szCs w:val="30"/>
              </w:rPr>
              <w:t>院系班级</w:t>
            </w:r>
          </w:p>
        </w:tc>
        <w:tc>
          <w:tcPr>
            <w:tcW w:w="1985" w:type="dxa"/>
            <w:gridSpan w:val="2"/>
          </w:tcPr>
          <w:p w:rsidR="00D22EFF" w:rsidRPr="00A70D8D" w:rsidRDefault="00D22EFF">
            <w:pPr>
              <w:rPr>
                <w:sz w:val="30"/>
                <w:szCs w:val="30"/>
              </w:rPr>
            </w:pPr>
          </w:p>
        </w:tc>
        <w:tc>
          <w:tcPr>
            <w:tcW w:w="992" w:type="dxa"/>
          </w:tcPr>
          <w:p w:rsidR="00D22EFF" w:rsidRPr="00A70D8D" w:rsidRDefault="00D22EFF" w:rsidP="00D22EFF">
            <w:pPr>
              <w:jc w:val="center"/>
              <w:rPr>
                <w:sz w:val="30"/>
                <w:szCs w:val="30"/>
              </w:rPr>
            </w:pPr>
            <w:r w:rsidRPr="00A70D8D">
              <w:rPr>
                <w:rFonts w:hint="eastAsia"/>
                <w:sz w:val="30"/>
                <w:szCs w:val="30"/>
              </w:rPr>
              <w:t>联</w:t>
            </w:r>
            <w:r w:rsidRPr="00A70D8D">
              <w:rPr>
                <w:rFonts w:hint="eastAsia"/>
                <w:sz w:val="30"/>
                <w:szCs w:val="30"/>
              </w:rPr>
              <w:t xml:space="preserve"> </w:t>
            </w:r>
            <w:r w:rsidRPr="00A70D8D">
              <w:rPr>
                <w:rFonts w:hint="eastAsia"/>
                <w:sz w:val="30"/>
                <w:szCs w:val="30"/>
              </w:rPr>
              <w:t>系</w:t>
            </w:r>
          </w:p>
          <w:p w:rsidR="00D22EFF" w:rsidRPr="00A70D8D" w:rsidRDefault="00D22EFF" w:rsidP="00D22EFF">
            <w:pPr>
              <w:jc w:val="center"/>
              <w:rPr>
                <w:sz w:val="30"/>
                <w:szCs w:val="30"/>
              </w:rPr>
            </w:pPr>
            <w:r w:rsidRPr="00A70D8D">
              <w:rPr>
                <w:rFonts w:hint="eastAsia"/>
                <w:sz w:val="30"/>
                <w:szCs w:val="30"/>
              </w:rPr>
              <w:t>电</w:t>
            </w:r>
            <w:r w:rsidRPr="00A70D8D">
              <w:rPr>
                <w:rFonts w:hint="eastAsia"/>
                <w:sz w:val="30"/>
                <w:szCs w:val="30"/>
              </w:rPr>
              <w:t xml:space="preserve"> </w:t>
            </w:r>
            <w:r w:rsidRPr="00A70D8D">
              <w:rPr>
                <w:rFonts w:hint="eastAsia"/>
                <w:sz w:val="30"/>
                <w:szCs w:val="30"/>
              </w:rPr>
              <w:t>话</w:t>
            </w:r>
          </w:p>
        </w:tc>
        <w:tc>
          <w:tcPr>
            <w:tcW w:w="4536" w:type="dxa"/>
            <w:gridSpan w:val="2"/>
          </w:tcPr>
          <w:p w:rsidR="00D22EFF" w:rsidRPr="00A70D8D" w:rsidRDefault="00D22EFF">
            <w:pPr>
              <w:rPr>
                <w:sz w:val="30"/>
                <w:szCs w:val="30"/>
              </w:rPr>
            </w:pPr>
            <w:r w:rsidRPr="00A70D8D">
              <w:rPr>
                <w:rFonts w:hint="eastAsia"/>
                <w:sz w:val="30"/>
                <w:szCs w:val="30"/>
              </w:rPr>
              <w:t>办公：</w:t>
            </w:r>
          </w:p>
          <w:p w:rsidR="00D22EFF" w:rsidRPr="00A70D8D" w:rsidRDefault="00D22EFF">
            <w:pPr>
              <w:rPr>
                <w:sz w:val="30"/>
                <w:szCs w:val="30"/>
              </w:rPr>
            </w:pPr>
            <w:r w:rsidRPr="00A70D8D">
              <w:rPr>
                <w:rFonts w:hint="eastAsia"/>
                <w:sz w:val="30"/>
                <w:szCs w:val="30"/>
              </w:rPr>
              <w:t>手机：</w:t>
            </w:r>
          </w:p>
        </w:tc>
      </w:tr>
      <w:tr w:rsidR="00D22EFF" w:rsidRPr="00A70D8D" w:rsidTr="00A70D8D">
        <w:tc>
          <w:tcPr>
            <w:tcW w:w="1702" w:type="dxa"/>
            <w:gridSpan w:val="2"/>
          </w:tcPr>
          <w:p w:rsidR="00D22EFF" w:rsidRPr="00A70D8D" w:rsidRDefault="00D22EFF">
            <w:pPr>
              <w:rPr>
                <w:sz w:val="30"/>
                <w:szCs w:val="30"/>
              </w:rPr>
            </w:pPr>
            <w:r w:rsidRPr="00A70D8D">
              <w:rPr>
                <w:rFonts w:hint="eastAsia"/>
                <w:sz w:val="30"/>
                <w:szCs w:val="30"/>
              </w:rPr>
              <w:t>主管领导</w:t>
            </w:r>
            <w:r w:rsidRPr="00A70D8D">
              <w:rPr>
                <w:rFonts w:hint="eastAsia"/>
                <w:sz w:val="30"/>
                <w:szCs w:val="30"/>
              </w:rPr>
              <w:t>/</w:t>
            </w:r>
            <w:r w:rsidRPr="00A70D8D">
              <w:rPr>
                <w:rFonts w:hint="eastAsia"/>
                <w:sz w:val="30"/>
                <w:szCs w:val="30"/>
              </w:rPr>
              <w:t>导师、导员</w:t>
            </w:r>
          </w:p>
        </w:tc>
        <w:tc>
          <w:tcPr>
            <w:tcW w:w="1985" w:type="dxa"/>
            <w:gridSpan w:val="2"/>
          </w:tcPr>
          <w:p w:rsidR="00D22EFF" w:rsidRPr="00A70D8D" w:rsidRDefault="00D22EFF">
            <w:pPr>
              <w:rPr>
                <w:sz w:val="30"/>
                <w:szCs w:val="30"/>
              </w:rPr>
            </w:pPr>
          </w:p>
        </w:tc>
        <w:tc>
          <w:tcPr>
            <w:tcW w:w="992" w:type="dxa"/>
          </w:tcPr>
          <w:p w:rsidR="00D22EFF" w:rsidRPr="00A70D8D" w:rsidRDefault="00D22EFF" w:rsidP="00D22EFF">
            <w:pPr>
              <w:jc w:val="center"/>
              <w:rPr>
                <w:sz w:val="30"/>
                <w:szCs w:val="30"/>
              </w:rPr>
            </w:pPr>
            <w:r w:rsidRPr="00A70D8D">
              <w:rPr>
                <w:rFonts w:hint="eastAsia"/>
                <w:sz w:val="30"/>
                <w:szCs w:val="30"/>
              </w:rPr>
              <w:t>联</w:t>
            </w:r>
            <w:r w:rsidRPr="00A70D8D">
              <w:rPr>
                <w:rFonts w:hint="eastAsia"/>
                <w:sz w:val="30"/>
                <w:szCs w:val="30"/>
              </w:rPr>
              <w:t xml:space="preserve"> </w:t>
            </w:r>
            <w:r w:rsidRPr="00A70D8D">
              <w:rPr>
                <w:rFonts w:hint="eastAsia"/>
                <w:sz w:val="30"/>
                <w:szCs w:val="30"/>
              </w:rPr>
              <w:t>系</w:t>
            </w:r>
          </w:p>
          <w:p w:rsidR="00D22EFF" w:rsidRPr="00A70D8D" w:rsidRDefault="00D22EFF" w:rsidP="00D22EFF">
            <w:pPr>
              <w:jc w:val="center"/>
              <w:rPr>
                <w:sz w:val="30"/>
                <w:szCs w:val="30"/>
              </w:rPr>
            </w:pPr>
            <w:r w:rsidRPr="00A70D8D">
              <w:rPr>
                <w:rFonts w:hint="eastAsia"/>
                <w:sz w:val="30"/>
                <w:szCs w:val="30"/>
              </w:rPr>
              <w:t>电</w:t>
            </w:r>
            <w:r w:rsidRPr="00A70D8D">
              <w:rPr>
                <w:rFonts w:hint="eastAsia"/>
                <w:sz w:val="30"/>
                <w:szCs w:val="30"/>
              </w:rPr>
              <w:t xml:space="preserve"> </w:t>
            </w:r>
            <w:r w:rsidRPr="00A70D8D">
              <w:rPr>
                <w:rFonts w:hint="eastAsia"/>
                <w:sz w:val="30"/>
                <w:szCs w:val="30"/>
              </w:rPr>
              <w:t>话</w:t>
            </w:r>
          </w:p>
        </w:tc>
        <w:tc>
          <w:tcPr>
            <w:tcW w:w="4536" w:type="dxa"/>
            <w:gridSpan w:val="2"/>
          </w:tcPr>
          <w:p w:rsidR="00D22EFF" w:rsidRPr="00A70D8D" w:rsidRDefault="00D22EFF" w:rsidP="00D22EFF">
            <w:pPr>
              <w:rPr>
                <w:sz w:val="30"/>
                <w:szCs w:val="30"/>
              </w:rPr>
            </w:pPr>
            <w:r w:rsidRPr="00A70D8D">
              <w:rPr>
                <w:rFonts w:hint="eastAsia"/>
                <w:sz w:val="30"/>
                <w:szCs w:val="30"/>
              </w:rPr>
              <w:t>办公：</w:t>
            </w:r>
          </w:p>
          <w:p w:rsidR="00D22EFF" w:rsidRPr="00A70D8D" w:rsidRDefault="00D22EFF" w:rsidP="00D22EFF">
            <w:pPr>
              <w:rPr>
                <w:sz w:val="30"/>
                <w:szCs w:val="30"/>
              </w:rPr>
            </w:pPr>
            <w:r w:rsidRPr="00A70D8D">
              <w:rPr>
                <w:rFonts w:hint="eastAsia"/>
                <w:sz w:val="30"/>
                <w:szCs w:val="30"/>
              </w:rPr>
              <w:t>手机：</w:t>
            </w:r>
          </w:p>
        </w:tc>
      </w:tr>
      <w:tr w:rsidR="00D22EFF" w:rsidRPr="00A70D8D" w:rsidTr="00A70D8D">
        <w:trPr>
          <w:trHeight w:val="6699"/>
        </w:trPr>
        <w:tc>
          <w:tcPr>
            <w:tcW w:w="852" w:type="dxa"/>
          </w:tcPr>
          <w:p w:rsidR="00D22EFF" w:rsidRPr="00A70D8D" w:rsidRDefault="00D22EFF" w:rsidP="00D22EFF">
            <w:pPr>
              <w:jc w:val="center"/>
              <w:rPr>
                <w:sz w:val="30"/>
                <w:szCs w:val="30"/>
              </w:rPr>
            </w:pPr>
          </w:p>
          <w:p w:rsidR="00D22EFF" w:rsidRPr="00A70D8D" w:rsidRDefault="00D22EFF" w:rsidP="00D22EFF">
            <w:pPr>
              <w:jc w:val="center"/>
              <w:rPr>
                <w:sz w:val="30"/>
                <w:szCs w:val="30"/>
              </w:rPr>
            </w:pPr>
            <w:r w:rsidRPr="00A70D8D">
              <w:rPr>
                <w:rFonts w:hint="eastAsia"/>
                <w:sz w:val="30"/>
                <w:szCs w:val="30"/>
              </w:rPr>
              <w:t>主</w:t>
            </w:r>
          </w:p>
          <w:p w:rsidR="00D22EFF" w:rsidRPr="00A70D8D" w:rsidRDefault="00D22EFF" w:rsidP="00D22EFF">
            <w:pPr>
              <w:jc w:val="center"/>
              <w:rPr>
                <w:sz w:val="30"/>
                <w:szCs w:val="30"/>
              </w:rPr>
            </w:pPr>
            <w:r w:rsidRPr="00A70D8D">
              <w:rPr>
                <w:rFonts w:hint="eastAsia"/>
                <w:sz w:val="30"/>
                <w:szCs w:val="30"/>
              </w:rPr>
              <w:t>管</w:t>
            </w:r>
          </w:p>
          <w:p w:rsidR="00D22EFF" w:rsidRPr="00A70D8D" w:rsidRDefault="00D22EFF" w:rsidP="00D22EFF">
            <w:pPr>
              <w:jc w:val="center"/>
              <w:rPr>
                <w:sz w:val="30"/>
                <w:szCs w:val="30"/>
              </w:rPr>
            </w:pPr>
            <w:r w:rsidRPr="00A70D8D">
              <w:rPr>
                <w:rFonts w:hint="eastAsia"/>
                <w:sz w:val="30"/>
                <w:szCs w:val="30"/>
              </w:rPr>
              <w:t>部</w:t>
            </w:r>
          </w:p>
          <w:p w:rsidR="00D22EFF" w:rsidRPr="00A70D8D" w:rsidRDefault="00D22EFF" w:rsidP="00D22EFF">
            <w:pPr>
              <w:jc w:val="center"/>
              <w:rPr>
                <w:sz w:val="30"/>
                <w:szCs w:val="30"/>
              </w:rPr>
            </w:pPr>
            <w:r w:rsidRPr="00A70D8D">
              <w:rPr>
                <w:rFonts w:hint="eastAsia"/>
                <w:sz w:val="30"/>
                <w:szCs w:val="30"/>
              </w:rPr>
              <w:t>门</w:t>
            </w:r>
          </w:p>
          <w:p w:rsidR="00D22EFF" w:rsidRPr="00A70D8D" w:rsidRDefault="00D22EFF" w:rsidP="00D22EFF">
            <w:pPr>
              <w:jc w:val="center"/>
              <w:rPr>
                <w:sz w:val="30"/>
                <w:szCs w:val="30"/>
              </w:rPr>
            </w:pPr>
            <w:r w:rsidRPr="00A70D8D">
              <w:rPr>
                <w:rFonts w:hint="eastAsia"/>
                <w:sz w:val="30"/>
                <w:szCs w:val="30"/>
              </w:rPr>
              <w:t>政</w:t>
            </w:r>
          </w:p>
          <w:p w:rsidR="00D22EFF" w:rsidRPr="00A70D8D" w:rsidRDefault="00D22EFF" w:rsidP="00D22EFF">
            <w:pPr>
              <w:jc w:val="center"/>
              <w:rPr>
                <w:sz w:val="30"/>
                <w:szCs w:val="30"/>
              </w:rPr>
            </w:pPr>
            <w:r w:rsidRPr="00A70D8D">
              <w:rPr>
                <w:rFonts w:hint="eastAsia"/>
                <w:sz w:val="30"/>
                <w:szCs w:val="30"/>
              </w:rPr>
              <w:t>审</w:t>
            </w:r>
          </w:p>
          <w:p w:rsidR="00D22EFF" w:rsidRPr="00A70D8D" w:rsidRDefault="00D22EFF" w:rsidP="00D22EFF">
            <w:pPr>
              <w:jc w:val="center"/>
              <w:rPr>
                <w:sz w:val="30"/>
                <w:szCs w:val="30"/>
              </w:rPr>
            </w:pPr>
            <w:r w:rsidRPr="00A70D8D">
              <w:rPr>
                <w:rFonts w:hint="eastAsia"/>
                <w:sz w:val="30"/>
                <w:szCs w:val="30"/>
              </w:rPr>
              <w:t>意</w:t>
            </w:r>
          </w:p>
          <w:p w:rsidR="00D22EFF" w:rsidRPr="00A70D8D" w:rsidRDefault="00D22EFF" w:rsidP="00D22EFF">
            <w:pPr>
              <w:jc w:val="center"/>
              <w:rPr>
                <w:sz w:val="30"/>
                <w:szCs w:val="30"/>
              </w:rPr>
            </w:pPr>
            <w:r w:rsidRPr="00A70D8D">
              <w:rPr>
                <w:rFonts w:hint="eastAsia"/>
                <w:sz w:val="30"/>
                <w:szCs w:val="30"/>
              </w:rPr>
              <w:t>见</w:t>
            </w:r>
          </w:p>
        </w:tc>
        <w:tc>
          <w:tcPr>
            <w:tcW w:w="8363" w:type="dxa"/>
            <w:gridSpan w:val="6"/>
          </w:tcPr>
          <w:p w:rsidR="00D22EFF" w:rsidRPr="00A70D8D" w:rsidRDefault="00D22EFF">
            <w:pPr>
              <w:rPr>
                <w:sz w:val="30"/>
                <w:szCs w:val="30"/>
              </w:rPr>
            </w:pPr>
            <w:r w:rsidRPr="00A70D8D">
              <w:rPr>
                <w:rFonts w:hint="eastAsia"/>
                <w:sz w:val="30"/>
                <w:szCs w:val="30"/>
              </w:rPr>
              <w:t>（在校期间有无犯罪记录，政治表现如何，是否参加过</w:t>
            </w:r>
            <w:r w:rsidR="00D07BF4">
              <w:rPr>
                <w:rFonts w:hint="eastAsia"/>
                <w:sz w:val="30"/>
                <w:szCs w:val="30"/>
              </w:rPr>
              <w:t>非法邪教组织</w:t>
            </w:r>
            <w:r w:rsidRPr="00A70D8D">
              <w:rPr>
                <w:rFonts w:hint="eastAsia"/>
                <w:sz w:val="30"/>
                <w:szCs w:val="30"/>
              </w:rPr>
              <w:t>活动，是否参加过恐怖组织或有其他涉恐嫌疑）</w:t>
            </w:r>
          </w:p>
          <w:p w:rsidR="00D22EFF" w:rsidRPr="00A70D8D" w:rsidRDefault="00D22EFF">
            <w:pPr>
              <w:rPr>
                <w:sz w:val="30"/>
                <w:szCs w:val="30"/>
              </w:rPr>
            </w:pPr>
          </w:p>
          <w:p w:rsidR="00D22EFF" w:rsidRPr="00A70D8D" w:rsidRDefault="00D22EFF">
            <w:pPr>
              <w:rPr>
                <w:sz w:val="30"/>
                <w:szCs w:val="30"/>
              </w:rPr>
            </w:pPr>
          </w:p>
          <w:p w:rsidR="00D22EFF" w:rsidRPr="00A70D8D" w:rsidRDefault="00D22EFF">
            <w:pPr>
              <w:rPr>
                <w:sz w:val="30"/>
                <w:szCs w:val="30"/>
              </w:rPr>
            </w:pPr>
          </w:p>
          <w:p w:rsidR="00D22EFF" w:rsidRPr="00A70D8D" w:rsidRDefault="00D22EFF">
            <w:pPr>
              <w:rPr>
                <w:sz w:val="30"/>
                <w:szCs w:val="30"/>
              </w:rPr>
            </w:pPr>
          </w:p>
          <w:p w:rsidR="00A70D8D" w:rsidRPr="00A70D8D" w:rsidRDefault="00A70D8D">
            <w:pPr>
              <w:rPr>
                <w:sz w:val="30"/>
                <w:szCs w:val="30"/>
              </w:rPr>
            </w:pPr>
          </w:p>
          <w:p w:rsidR="00A70D8D" w:rsidRPr="00A70D8D" w:rsidRDefault="00A70D8D">
            <w:pPr>
              <w:rPr>
                <w:sz w:val="30"/>
                <w:szCs w:val="30"/>
              </w:rPr>
            </w:pPr>
          </w:p>
          <w:p w:rsidR="00D22EFF" w:rsidRPr="00A70D8D" w:rsidRDefault="00D22EFF" w:rsidP="00A70D8D">
            <w:pPr>
              <w:ind w:firstLineChars="650" w:firstLine="1950"/>
              <w:rPr>
                <w:sz w:val="30"/>
                <w:szCs w:val="30"/>
              </w:rPr>
            </w:pPr>
            <w:r w:rsidRPr="00A70D8D">
              <w:rPr>
                <w:rFonts w:hint="eastAsia"/>
                <w:sz w:val="30"/>
                <w:szCs w:val="30"/>
              </w:rPr>
              <w:t>主管领导（院长、书记）签字：</w:t>
            </w:r>
          </w:p>
          <w:p w:rsidR="00D22EFF" w:rsidRPr="00A70D8D" w:rsidRDefault="00D22EFF" w:rsidP="00A70D8D">
            <w:pPr>
              <w:ind w:firstLineChars="1550" w:firstLine="4650"/>
              <w:rPr>
                <w:sz w:val="30"/>
                <w:szCs w:val="30"/>
              </w:rPr>
            </w:pPr>
            <w:r w:rsidRPr="00A70D8D">
              <w:rPr>
                <w:rFonts w:hint="eastAsia"/>
                <w:sz w:val="30"/>
                <w:szCs w:val="30"/>
              </w:rPr>
              <w:t>单位公章：</w:t>
            </w:r>
          </w:p>
          <w:p w:rsidR="00D22EFF" w:rsidRPr="00A70D8D" w:rsidRDefault="00D22EFF" w:rsidP="00A70D8D">
            <w:pPr>
              <w:ind w:firstLineChars="1700" w:firstLine="5100"/>
              <w:rPr>
                <w:sz w:val="30"/>
                <w:szCs w:val="30"/>
              </w:rPr>
            </w:pPr>
            <w:r w:rsidRPr="00A70D8D">
              <w:rPr>
                <w:rFonts w:hint="eastAsia"/>
                <w:sz w:val="30"/>
                <w:szCs w:val="30"/>
              </w:rPr>
              <w:t>年</w:t>
            </w:r>
            <w:r w:rsidR="00A70D8D" w:rsidRPr="00A70D8D">
              <w:rPr>
                <w:rFonts w:hint="eastAsia"/>
                <w:sz w:val="30"/>
                <w:szCs w:val="30"/>
              </w:rPr>
              <w:t xml:space="preserve">    </w:t>
            </w:r>
            <w:r w:rsidRPr="00A70D8D">
              <w:rPr>
                <w:rFonts w:hint="eastAsia"/>
                <w:sz w:val="30"/>
                <w:szCs w:val="30"/>
              </w:rPr>
              <w:t>月</w:t>
            </w:r>
            <w:r w:rsidR="00A70D8D" w:rsidRPr="00A70D8D">
              <w:rPr>
                <w:rFonts w:hint="eastAsia"/>
                <w:sz w:val="30"/>
                <w:szCs w:val="30"/>
              </w:rPr>
              <w:t xml:space="preserve">    </w:t>
            </w:r>
            <w:r w:rsidRPr="00A70D8D">
              <w:rPr>
                <w:rFonts w:hint="eastAsia"/>
                <w:sz w:val="30"/>
                <w:szCs w:val="30"/>
              </w:rPr>
              <w:t>日</w:t>
            </w:r>
          </w:p>
        </w:tc>
      </w:tr>
      <w:tr w:rsidR="00D22EFF" w:rsidRPr="00A70D8D" w:rsidTr="00A70D8D">
        <w:trPr>
          <w:trHeight w:val="1086"/>
        </w:trPr>
        <w:tc>
          <w:tcPr>
            <w:tcW w:w="852" w:type="dxa"/>
          </w:tcPr>
          <w:p w:rsidR="00D22EFF" w:rsidRPr="00A70D8D" w:rsidRDefault="00D22EFF" w:rsidP="00D22EFF">
            <w:pPr>
              <w:jc w:val="center"/>
              <w:rPr>
                <w:sz w:val="30"/>
                <w:szCs w:val="30"/>
              </w:rPr>
            </w:pPr>
            <w:r w:rsidRPr="00A70D8D">
              <w:rPr>
                <w:rFonts w:hint="eastAsia"/>
                <w:sz w:val="30"/>
                <w:szCs w:val="30"/>
              </w:rPr>
              <w:t>备</w:t>
            </w:r>
          </w:p>
          <w:p w:rsidR="00D22EFF" w:rsidRPr="00A70D8D" w:rsidRDefault="00D22EFF" w:rsidP="00D22EFF">
            <w:pPr>
              <w:jc w:val="center"/>
              <w:rPr>
                <w:sz w:val="30"/>
                <w:szCs w:val="30"/>
              </w:rPr>
            </w:pPr>
            <w:r w:rsidRPr="00A70D8D">
              <w:rPr>
                <w:rFonts w:hint="eastAsia"/>
                <w:sz w:val="30"/>
                <w:szCs w:val="30"/>
              </w:rPr>
              <w:t>注</w:t>
            </w:r>
          </w:p>
        </w:tc>
        <w:tc>
          <w:tcPr>
            <w:tcW w:w="8363" w:type="dxa"/>
            <w:gridSpan w:val="6"/>
          </w:tcPr>
          <w:p w:rsidR="00D22EFF" w:rsidRPr="00A70D8D" w:rsidRDefault="00D22EFF">
            <w:pPr>
              <w:rPr>
                <w:sz w:val="30"/>
                <w:szCs w:val="30"/>
              </w:rPr>
            </w:pPr>
          </w:p>
        </w:tc>
      </w:tr>
    </w:tbl>
    <w:p w:rsidR="00D22EFF" w:rsidRDefault="00D22EFF"/>
    <w:sectPr w:rsidR="00D22EFF" w:rsidSect="000A0D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1ED7" w:rsidRDefault="00261ED7" w:rsidP="00D07BF4">
      <w:r>
        <w:separator/>
      </w:r>
    </w:p>
  </w:endnote>
  <w:endnote w:type="continuationSeparator" w:id="0">
    <w:p w:rsidR="00261ED7" w:rsidRDefault="00261ED7" w:rsidP="00D07B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1ED7" w:rsidRDefault="00261ED7" w:rsidP="00D07BF4">
      <w:r>
        <w:separator/>
      </w:r>
    </w:p>
  </w:footnote>
  <w:footnote w:type="continuationSeparator" w:id="0">
    <w:p w:rsidR="00261ED7" w:rsidRDefault="00261ED7" w:rsidP="00D07BF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2EFF"/>
    <w:rsid w:val="000172D7"/>
    <w:rsid w:val="00023931"/>
    <w:rsid w:val="00043BEA"/>
    <w:rsid w:val="00054C3E"/>
    <w:rsid w:val="00065D65"/>
    <w:rsid w:val="00074FA6"/>
    <w:rsid w:val="00080697"/>
    <w:rsid w:val="000940EB"/>
    <w:rsid w:val="00094A56"/>
    <w:rsid w:val="000A0DC9"/>
    <w:rsid w:val="000A7381"/>
    <w:rsid w:val="000B23FB"/>
    <w:rsid w:val="000C291C"/>
    <w:rsid w:val="000D1425"/>
    <w:rsid w:val="000F4FC5"/>
    <w:rsid w:val="00110DCA"/>
    <w:rsid w:val="0011574A"/>
    <w:rsid w:val="0012239D"/>
    <w:rsid w:val="00180ABE"/>
    <w:rsid w:val="001848C9"/>
    <w:rsid w:val="00196D7D"/>
    <w:rsid w:val="0019713F"/>
    <w:rsid w:val="001A140B"/>
    <w:rsid w:val="001B53CB"/>
    <w:rsid w:val="001D2F4A"/>
    <w:rsid w:val="001D31F0"/>
    <w:rsid w:val="001D6D80"/>
    <w:rsid w:val="002263A3"/>
    <w:rsid w:val="00240108"/>
    <w:rsid w:val="00246E7E"/>
    <w:rsid w:val="00257EA5"/>
    <w:rsid w:val="00261ED7"/>
    <w:rsid w:val="002928C7"/>
    <w:rsid w:val="002941FA"/>
    <w:rsid w:val="002956D2"/>
    <w:rsid w:val="00295A01"/>
    <w:rsid w:val="002B29E4"/>
    <w:rsid w:val="002C3E97"/>
    <w:rsid w:val="002D648F"/>
    <w:rsid w:val="002E73F3"/>
    <w:rsid w:val="002F7175"/>
    <w:rsid w:val="00334B35"/>
    <w:rsid w:val="00334CFC"/>
    <w:rsid w:val="003437B1"/>
    <w:rsid w:val="00353F4A"/>
    <w:rsid w:val="00355A4E"/>
    <w:rsid w:val="003A1563"/>
    <w:rsid w:val="003C78AC"/>
    <w:rsid w:val="003D5901"/>
    <w:rsid w:val="003F6585"/>
    <w:rsid w:val="00410D74"/>
    <w:rsid w:val="00415DAD"/>
    <w:rsid w:val="004308CE"/>
    <w:rsid w:val="00432EF4"/>
    <w:rsid w:val="00456DA2"/>
    <w:rsid w:val="00464B64"/>
    <w:rsid w:val="00486F4D"/>
    <w:rsid w:val="004B6DD0"/>
    <w:rsid w:val="004B7CA9"/>
    <w:rsid w:val="004D0D80"/>
    <w:rsid w:val="004E30AA"/>
    <w:rsid w:val="004E4CEC"/>
    <w:rsid w:val="004F296B"/>
    <w:rsid w:val="005152FF"/>
    <w:rsid w:val="00531D44"/>
    <w:rsid w:val="00547BB0"/>
    <w:rsid w:val="005504A9"/>
    <w:rsid w:val="0055615B"/>
    <w:rsid w:val="00583835"/>
    <w:rsid w:val="005846B5"/>
    <w:rsid w:val="005A16EF"/>
    <w:rsid w:val="005D0030"/>
    <w:rsid w:val="005D50C3"/>
    <w:rsid w:val="005E2202"/>
    <w:rsid w:val="00615E98"/>
    <w:rsid w:val="00642D8E"/>
    <w:rsid w:val="00675610"/>
    <w:rsid w:val="00683399"/>
    <w:rsid w:val="006963D5"/>
    <w:rsid w:val="006A207C"/>
    <w:rsid w:val="006E1458"/>
    <w:rsid w:val="006E74D3"/>
    <w:rsid w:val="0070278F"/>
    <w:rsid w:val="00705D76"/>
    <w:rsid w:val="00735E7B"/>
    <w:rsid w:val="00744164"/>
    <w:rsid w:val="00750C4C"/>
    <w:rsid w:val="00751778"/>
    <w:rsid w:val="007745F2"/>
    <w:rsid w:val="00782F44"/>
    <w:rsid w:val="007A708D"/>
    <w:rsid w:val="007B45B9"/>
    <w:rsid w:val="007C16EE"/>
    <w:rsid w:val="007C5F72"/>
    <w:rsid w:val="007D20A6"/>
    <w:rsid w:val="007E4224"/>
    <w:rsid w:val="00805EA9"/>
    <w:rsid w:val="008333B2"/>
    <w:rsid w:val="00835810"/>
    <w:rsid w:val="008373F1"/>
    <w:rsid w:val="00847DF7"/>
    <w:rsid w:val="008557D1"/>
    <w:rsid w:val="008A2A9F"/>
    <w:rsid w:val="008C59FD"/>
    <w:rsid w:val="008D2065"/>
    <w:rsid w:val="008F2E76"/>
    <w:rsid w:val="008F337B"/>
    <w:rsid w:val="00903F71"/>
    <w:rsid w:val="0092509C"/>
    <w:rsid w:val="00926158"/>
    <w:rsid w:val="00935B82"/>
    <w:rsid w:val="0095413A"/>
    <w:rsid w:val="00962FAD"/>
    <w:rsid w:val="00975048"/>
    <w:rsid w:val="0098251D"/>
    <w:rsid w:val="009D1811"/>
    <w:rsid w:val="009D2D1F"/>
    <w:rsid w:val="009E4723"/>
    <w:rsid w:val="00A073C8"/>
    <w:rsid w:val="00A70D8D"/>
    <w:rsid w:val="00A8615D"/>
    <w:rsid w:val="00A8632B"/>
    <w:rsid w:val="00AD6BB2"/>
    <w:rsid w:val="00AE0AC7"/>
    <w:rsid w:val="00B760D1"/>
    <w:rsid w:val="00B959AE"/>
    <w:rsid w:val="00B96811"/>
    <w:rsid w:val="00BA277F"/>
    <w:rsid w:val="00BD7513"/>
    <w:rsid w:val="00BE1A6E"/>
    <w:rsid w:val="00BF0CF0"/>
    <w:rsid w:val="00C05781"/>
    <w:rsid w:val="00C13D92"/>
    <w:rsid w:val="00C211AE"/>
    <w:rsid w:val="00C52F50"/>
    <w:rsid w:val="00C539F5"/>
    <w:rsid w:val="00C65AD5"/>
    <w:rsid w:val="00C730ED"/>
    <w:rsid w:val="00C74B11"/>
    <w:rsid w:val="00C80115"/>
    <w:rsid w:val="00CA3B5F"/>
    <w:rsid w:val="00CB0233"/>
    <w:rsid w:val="00CB79B6"/>
    <w:rsid w:val="00CC711B"/>
    <w:rsid w:val="00CD4E81"/>
    <w:rsid w:val="00CF13E8"/>
    <w:rsid w:val="00CF2C36"/>
    <w:rsid w:val="00CF385D"/>
    <w:rsid w:val="00CF4864"/>
    <w:rsid w:val="00D07BF4"/>
    <w:rsid w:val="00D22EFF"/>
    <w:rsid w:val="00D25023"/>
    <w:rsid w:val="00D45796"/>
    <w:rsid w:val="00D5679A"/>
    <w:rsid w:val="00D60D5A"/>
    <w:rsid w:val="00D83FFC"/>
    <w:rsid w:val="00D97D6C"/>
    <w:rsid w:val="00DB58DD"/>
    <w:rsid w:val="00DD2A93"/>
    <w:rsid w:val="00DE6C36"/>
    <w:rsid w:val="00DF1410"/>
    <w:rsid w:val="00DF4804"/>
    <w:rsid w:val="00E24288"/>
    <w:rsid w:val="00E35E87"/>
    <w:rsid w:val="00E44910"/>
    <w:rsid w:val="00E47E5D"/>
    <w:rsid w:val="00E61122"/>
    <w:rsid w:val="00E776E9"/>
    <w:rsid w:val="00E867F2"/>
    <w:rsid w:val="00EE547A"/>
    <w:rsid w:val="00EE7FD7"/>
    <w:rsid w:val="00F32801"/>
    <w:rsid w:val="00F40AC8"/>
    <w:rsid w:val="00F77C0D"/>
    <w:rsid w:val="00F83580"/>
    <w:rsid w:val="00F856CF"/>
    <w:rsid w:val="00F970DF"/>
    <w:rsid w:val="00FB3026"/>
    <w:rsid w:val="00FD520A"/>
    <w:rsid w:val="00FE2FE6"/>
    <w:rsid w:val="00FE3013"/>
    <w:rsid w:val="00FE307B"/>
    <w:rsid w:val="00FE51A1"/>
    <w:rsid w:val="00FE7052"/>
    <w:rsid w:val="00FF6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D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2E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D07B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07BF4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07B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D07BF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cp:lastPrinted>2015-06-29T08:13:00Z</cp:lastPrinted>
  <dcterms:created xsi:type="dcterms:W3CDTF">2015-06-29T07:59:00Z</dcterms:created>
  <dcterms:modified xsi:type="dcterms:W3CDTF">2015-07-16T08:05:00Z</dcterms:modified>
</cp:coreProperties>
</file>